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E28" w14:textId="05405ABB" w:rsidR="008C2D2C" w:rsidRPr="00377E07" w:rsidRDefault="008C2D2C" w:rsidP="008C2D2C">
      <w:pPr>
        <w:spacing w:after="240"/>
        <w:ind w:left="-634"/>
        <w:rPr>
          <w:rFonts w:ascii="Arial Narrow" w:hAnsi="Arial Narrow" w:cs="Arial"/>
          <w:color w:val="C45911" w:themeColor="accent2" w:themeShade="BF"/>
          <w:spacing w:val="3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DA9">
        <w:rPr>
          <w:rFonts w:ascii="Arial Narrow" w:hAnsi="Arial Narrow" w:cs="Arial"/>
          <w:noProof/>
          <w:color w:val="C45911" w:themeColor="accent2" w:themeShade="BF"/>
          <w:spacing w:val="26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1A605" wp14:editId="5C7ABF58">
                <wp:simplePos x="0" y="0"/>
                <wp:positionH relativeFrom="column">
                  <wp:posOffset>-1124267</wp:posOffset>
                </wp:positionH>
                <wp:positionV relativeFrom="paragraph">
                  <wp:posOffset>300449</wp:posOffset>
                </wp:positionV>
                <wp:extent cx="1244600" cy="26860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6246" w14:textId="1AF9FCF4" w:rsidR="008C2D2C" w:rsidRPr="00326AD7" w:rsidRDefault="008C2D2C" w:rsidP="008C2D2C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24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5pt;margin-top:23.65pt;width:98pt;height:21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" filled="f" stroked="f">
                <v:textbox>
                  <w:txbxContent>
                    <w:p w14:paraId="08D76246" w14:textId="1AF9FCF4" w:rsidR="008C2D2C" w:rsidRPr="00326AD7" w:rsidRDefault="008C2D2C" w:rsidP="008C2D2C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4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Pr="00B61EEC">
        <w:rPr>
          <w:rFonts w:ascii="Arial Narrow" w:hAnsi="Arial Narrow" w:cs="Arial"/>
          <w:b/>
          <w:bCs/>
          <w:noProof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0B6F47" wp14:editId="0DB8EE9B">
                <wp:simplePos x="0" y="0"/>
                <wp:positionH relativeFrom="column">
                  <wp:posOffset>4596765</wp:posOffset>
                </wp:positionH>
                <wp:positionV relativeFrom="paragraph">
                  <wp:posOffset>-90805</wp:posOffset>
                </wp:positionV>
                <wp:extent cx="23609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7A89" w14:textId="0614CC13" w:rsidR="008C2D2C" w:rsidRPr="00B61EEC" w:rsidRDefault="008C2D2C" w:rsidP="008C2D2C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B61EE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Philip E. Memoli 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DMD, </w:t>
                            </w:r>
                            <w:r w:rsidR="00E05F5D">
                              <w:rPr>
                                <w:rFonts w:asciiTheme="majorHAnsi" w:hAnsiTheme="majorHAnsi"/>
                                <w:sz w:val="18"/>
                              </w:rPr>
                              <w:t>F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>AGD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438 Springfield Avenue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Berkeley Heights, NJ 07922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>908 464-0144</w:t>
                            </w:r>
                            <w:r w:rsidRPr="00B61EEC">
                              <w:rPr>
                                <w:rFonts w:asciiTheme="majorHAnsi" w:hAnsiTheme="majorHAnsi"/>
                              </w:rPr>
                              <w:br/>
                              <w:t xml:space="preserve">908 464-1137 </w:t>
                            </w:r>
                            <w:r w:rsidRPr="00B61EEC">
                              <w:rPr>
                                <w:rFonts w:asciiTheme="majorHAnsi" w:hAnsiTheme="majorHAnsi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Dr.Memoli</w:t>
                            </w:r>
                            <w:r w:rsidRPr="00952D82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@</w:t>
                            </w:r>
                            <w:r w:rsidRPr="00952D82">
                              <w:rPr>
                                <w:rFonts w:asciiTheme="majorHAnsi" w:hAnsiTheme="majorHAnsi"/>
                                <w:sz w:val="18"/>
                              </w:rPr>
                              <w:t>systemicdentistry.org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B6F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95pt;margin-top:-7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BgiDWr4QAAAAwBAAAPAAAAAAAAAAAAAAAAAGoEAABkcnMvZG93bnJldi54bWxQSwUGAAAAAAQA&#10;BADzAAAAeAUAAAAA&#10;" filled="f" stroked="f">
                <v:textbox style="mso-fit-shape-to-text:t">
                  <w:txbxContent>
                    <w:p w14:paraId="75F87A89" w14:textId="0614CC13" w:rsidR="008C2D2C" w:rsidRPr="00B61EEC" w:rsidRDefault="008C2D2C" w:rsidP="008C2D2C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B61EEC">
                        <w:rPr>
                          <w:rFonts w:asciiTheme="majorHAnsi" w:hAnsiTheme="majorHAnsi"/>
                          <w:sz w:val="28"/>
                        </w:rPr>
                        <w:t xml:space="preserve">Philip E. </w:t>
                      </w:r>
                      <w:proofErr w:type="spellStart"/>
                      <w:r w:rsidRPr="00B61EEC">
                        <w:rPr>
                          <w:rFonts w:asciiTheme="majorHAnsi" w:hAnsiTheme="majorHAnsi"/>
                          <w:sz w:val="28"/>
                        </w:rPr>
                        <w:t>Memoli</w:t>
                      </w:r>
                      <w:proofErr w:type="spellEnd"/>
                      <w:r w:rsidRPr="00B61EEC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 xml:space="preserve">DMD, </w:t>
                      </w:r>
                      <w:r w:rsidR="00E05F5D">
                        <w:rPr>
                          <w:rFonts w:asciiTheme="majorHAnsi" w:hAnsiTheme="majorHAnsi"/>
                          <w:sz w:val="18"/>
                        </w:rPr>
                        <w:t>F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>AGD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438 Springfield Avenue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Berkeley Heights, NJ 07922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>908 464-0144</w:t>
                      </w:r>
                      <w:r w:rsidRPr="00B61EEC">
                        <w:rPr>
                          <w:rFonts w:asciiTheme="majorHAnsi" w:hAnsiTheme="majorHAnsi"/>
                        </w:rPr>
                        <w:br/>
                        <w:t xml:space="preserve">908 464-1137 </w:t>
                      </w:r>
                      <w:r w:rsidRPr="00B61EEC">
                        <w:rPr>
                          <w:rFonts w:asciiTheme="majorHAnsi" w:hAnsiTheme="majorHAnsi"/>
                          <w:sz w:val="18"/>
                        </w:rPr>
                        <w:t>FAX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br/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Dr.Memoli</w:t>
                      </w:r>
                      <w:r w:rsidRPr="00952D82">
                        <w:rPr>
                          <w:rFonts w:asciiTheme="majorHAnsi" w:hAnsiTheme="majorHAnsi"/>
                          <w:sz w:val="16"/>
                          <w:szCs w:val="20"/>
                        </w:rPr>
                        <w:t>@</w:t>
                      </w:r>
                      <w:r w:rsidRPr="00952D82">
                        <w:rPr>
                          <w:rFonts w:asciiTheme="majorHAnsi" w:hAnsiTheme="majorHAnsi"/>
                          <w:sz w:val="18"/>
                        </w:rPr>
                        <w:t>systemicdentistry.org</w:t>
                      </w:r>
                    </w:p>
                  </w:txbxContent>
                </v:textbox>
              </v:shape>
            </w:pict>
          </mc:Fallback>
        </mc:AlternateContent>
      </w:r>
      <w:r w:rsidRPr="00377E07">
        <w:rPr>
          <w:rFonts w:ascii="Arial Narrow" w:hAnsi="Arial Narrow"/>
          <w:noProof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AA674DF" wp14:editId="0E3976E0">
            <wp:simplePos x="0" y="0"/>
            <wp:positionH relativeFrom="column">
              <wp:posOffset>3502025</wp:posOffset>
            </wp:positionH>
            <wp:positionV relativeFrom="paragraph">
              <wp:posOffset>-14941</wp:posOffset>
            </wp:positionV>
            <wp:extent cx="1095555" cy="695919"/>
            <wp:effectExtent l="0" t="0" r="0" b="9525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55" cy="6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DENTAL HEALTH HISTORY</w:t>
      </w:r>
    </w:p>
    <w:p w14:paraId="56C05A98" w14:textId="77777777" w:rsidR="008C2D2C" w:rsidRDefault="008C2D2C" w:rsidP="008C2D2C">
      <w:pPr>
        <w:tabs>
          <w:tab w:val="left" w:pos="450"/>
        </w:tabs>
        <w:spacing w:before="240" w:after="120"/>
        <w:ind w:left="-461" w:right="-720" w:hanging="86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b/>
          <w:bCs/>
          <w:szCs w:val="14"/>
        </w:rPr>
        <w:t>Patient Name</w:t>
      </w:r>
      <w:r>
        <w:rPr>
          <w:rFonts w:ascii="Arial Narrow" w:hAnsi="Arial Narrow" w:cs="Arial"/>
          <w:b/>
          <w:bCs/>
          <w:szCs w:val="14"/>
        </w:rPr>
        <w:tab/>
      </w:r>
      <w:r>
        <w:rPr>
          <w:rFonts w:ascii="Arial Narrow" w:hAnsi="Arial Narrow" w:cs="Arial"/>
          <w:sz w:val="28"/>
          <w:szCs w:val="20"/>
        </w:rPr>
        <w:t>___________________________________</w:t>
      </w:r>
      <w:r>
        <w:rPr>
          <w:rFonts w:ascii="Arial Narrow" w:hAnsi="Arial Narrow" w:cs="Arial"/>
          <w:sz w:val="24"/>
          <w:szCs w:val="16"/>
        </w:rPr>
        <w:t xml:space="preserve"> </w:t>
      </w:r>
    </w:p>
    <w:p w14:paraId="4B5E1F8E" w14:textId="77777777" w:rsidR="00066FE8" w:rsidRPr="00B966A2" w:rsidRDefault="008C2D2C" w:rsidP="008C2D2C">
      <w:pPr>
        <w:tabs>
          <w:tab w:val="left" w:pos="3870"/>
          <w:tab w:val="left" w:pos="4140"/>
        </w:tabs>
        <w:spacing w:after="0" w:line="240" w:lineRule="auto"/>
        <w:ind w:left="-547" w:right="-720"/>
        <w:rPr>
          <w:rFonts w:ascii="Arial Narrow" w:hAnsi="Arial Narrow" w:cs="Arial"/>
          <w:sz w:val="12"/>
          <w:szCs w:val="4"/>
        </w:rPr>
      </w:pPr>
      <w:r w:rsidRPr="00E2702E">
        <w:rPr>
          <w:rFonts w:ascii="Arial Narrow" w:hAnsi="Arial Narrow" w:cs="Arial"/>
          <w:b/>
          <w:bCs/>
          <w:szCs w:val="14"/>
        </w:rPr>
        <w:t>Email</w:t>
      </w:r>
      <w:r>
        <w:rPr>
          <w:rFonts w:ascii="Arial Narrow" w:hAnsi="Arial Narrow" w:cs="Arial"/>
          <w:sz w:val="24"/>
          <w:szCs w:val="16"/>
        </w:rPr>
        <w:t xml:space="preserve">   </w:t>
      </w:r>
      <w:r>
        <w:rPr>
          <w:rFonts w:ascii="Arial Narrow" w:hAnsi="Arial Narrow" w:cs="Arial"/>
          <w:sz w:val="28"/>
          <w:szCs w:val="20"/>
        </w:rPr>
        <w:t>________________________________________</w:t>
      </w:r>
      <w:r w:rsidRPr="0077536C">
        <w:rPr>
          <w:rFonts w:ascii="Arial Narrow" w:hAnsi="Arial Narrow" w:cs="Arial"/>
          <w:sz w:val="26"/>
          <w:szCs w:val="18"/>
        </w:rPr>
        <w:tab/>
      </w:r>
      <w:r>
        <w:rPr>
          <w:rFonts w:ascii="Arial Narrow" w:hAnsi="Arial Narrow" w:cs="Arial"/>
          <w:sz w:val="26"/>
          <w:szCs w:val="18"/>
        </w:rPr>
        <w:br/>
      </w:r>
      <w:r>
        <w:rPr>
          <w:rFonts w:ascii="Arial Narrow" w:hAnsi="Arial Narrow" w:cs="Arial"/>
          <w:sz w:val="26"/>
          <w:szCs w:val="18"/>
        </w:rPr>
        <w:br/>
      </w:r>
    </w:p>
    <w:tbl>
      <w:tblPr>
        <w:tblStyle w:val="TableGrid"/>
        <w:tblpPr w:leftFromText="180" w:rightFromText="180" w:vertAnchor="text" w:horzAnchor="margin" w:tblpXSpec="center" w:tblpY="9"/>
        <w:tblW w:w="11065" w:type="dxa"/>
        <w:tblLayout w:type="fixed"/>
        <w:tblLook w:val="04A0" w:firstRow="1" w:lastRow="0" w:firstColumn="1" w:lastColumn="0" w:noHBand="0" w:noVBand="1"/>
      </w:tblPr>
      <w:tblGrid>
        <w:gridCol w:w="4549"/>
        <w:gridCol w:w="437"/>
        <w:gridCol w:w="437"/>
        <w:gridCol w:w="4742"/>
        <w:gridCol w:w="13"/>
        <w:gridCol w:w="437"/>
        <w:gridCol w:w="450"/>
      </w:tblGrid>
      <w:tr w:rsidR="00AC5504" w:rsidRPr="00BD143C" w14:paraId="5C22BBBB" w14:textId="77777777" w:rsidTr="0043767A">
        <w:trPr>
          <w:trHeight w:val="257"/>
        </w:trPr>
        <w:tc>
          <w:tcPr>
            <w:tcW w:w="10165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7333ACC" w14:textId="0087C5B8" w:rsidR="00AC5504" w:rsidRPr="00BD143C" w:rsidRDefault="00AC5504" w:rsidP="0043767A">
            <w:pPr>
              <w:spacing w:after="120"/>
              <w:ind w:left="29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 xml:space="preserve">Chief Dental </w:t>
            </w:r>
            <w:proofErr w:type="gramStart"/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 xml:space="preserve">Complaints 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indicate all previous </w:t>
            </w:r>
            <w:r w:rsidRPr="00481DF3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[</w:t>
            </w: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  <w:r w:rsidRPr="00481DF3"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81DF3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]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and current </w:t>
            </w:r>
            <w:r w:rsidRPr="00481DF3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[</w:t>
            </w: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  <w:r w:rsidRPr="00481DF3"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81DF3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]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conditions)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36380A6" w14:textId="77777777" w:rsidR="00AC5504" w:rsidRPr="00BD143C" w:rsidRDefault="00AC5504" w:rsidP="0043767A">
            <w:pPr>
              <w:ind w:left="29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B204C" w14:textId="77777777" w:rsidR="00AC5504" w:rsidRPr="00BD143C" w:rsidRDefault="00AC5504" w:rsidP="0043767A">
            <w:pPr>
              <w:ind w:left="29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C</w:t>
            </w:r>
          </w:p>
        </w:tc>
      </w:tr>
      <w:tr w:rsidR="00066FE8" w:rsidRPr="00820BD8" w14:paraId="6909CA89" w14:textId="77777777" w:rsidTr="0043767A">
        <w:trPr>
          <w:trHeight w:val="403"/>
        </w:trPr>
        <w:tc>
          <w:tcPr>
            <w:tcW w:w="1016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3B88D0A5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 w:rsidRPr="000A4E70">
              <w:rPr>
                <w:rFonts w:ascii="Arial Black" w:hAnsi="Arial Black" w:cs="Arial"/>
                <w:color w:val="000000" w:themeColor="text1"/>
                <w:sz w:val="14"/>
                <w:szCs w:val="14"/>
              </w:rPr>
              <w:t xml:space="preserve">1) 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9305F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7D816B99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</w:tr>
      <w:tr w:rsidR="00066FE8" w:rsidRPr="00820BD8" w14:paraId="64CC70ED" w14:textId="77777777" w:rsidTr="0043767A">
        <w:trPr>
          <w:trHeight w:val="403"/>
        </w:trPr>
        <w:tc>
          <w:tcPr>
            <w:tcW w:w="1016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37ABD0A6" w14:textId="3480AF4B" w:rsidR="00066FE8" w:rsidRPr="00820BD8" w:rsidRDefault="00AB1EEB" w:rsidP="0043767A">
            <w:pPr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>
              <w:rPr>
                <w:rFonts w:ascii="Arial Black" w:hAnsi="Arial Black" w:cs="Arial"/>
                <w:color w:val="000000" w:themeColor="text1"/>
                <w:sz w:val="14"/>
                <w:szCs w:val="14"/>
              </w:rPr>
              <w:t>2)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032D7" w14:textId="77777777" w:rsidR="00066FE8" w:rsidRPr="00820BD8" w:rsidRDefault="00066FE8" w:rsidP="0043767A">
            <w:pPr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4C5B4755" w14:textId="77777777" w:rsidR="00066FE8" w:rsidRPr="00820BD8" w:rsidRDefault="00066FE8" w:rsidP="0043767A">
            <w:pPr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</w:tr>
      <w:tr w:rsidR="00066FE8" w:rsidRPr="00820BD8" w14:paraId="3B0BE5D3" w14:textId="77777777" w:rsidTr="0043767A">
        <w:trPr>
          <w:trHeight w:val="403"/>
        </w:trPr>
        <w:tc>
          <w:tcPr>
            <w:tcW w:w="1016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12152744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 w:rsidRPr="000A4E70">
              <w:rPr>
                <w:rFonts w:ascii="Arial Black" w:hAnsi="Arial Black" w:cs="Arial"/>
                <w:color w:val="000000" w:themeColor="text1"/>
                <w:sz w:val="14"/>
                <w:szCs w:val="14"/>
              </w:rPr>
              <w:t>3)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01626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42AE7D5B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</w:tr>
      <w:tr w:rsidR="00066FE8" w:rsidRPr="00820BD8" w14:paraId="57A9B21A" w14:textId="77777777" w:rsidTr="0043767A">
        <w:trPr>
          <w:trHeight w:val="403"/>
        </w:trPr>
        <w:tc>
          <w:tcPr>
            <w:tcW w:w="10165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27C9A5B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 w:rsidRPr="000A4E70">
              <w:rPr>
                <w:rFonts w:ascii="Arial Black" w:hAnsi="Arial Black" w:cs="Arial"/>
                <w:color w:val="000000" w:themeColor="text1"/>
                <w:sz w:val="14"/>
                <w:szCs w:val="14"/>
              </w:rPr>
              <w:t>4)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13A7293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0A4A18E5" w14:textId="77777777" w:rsidR="00066FE8" w:rsidRPr="00820BD8" w:rsidRDefault="00066FE8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</w:p>
        </w:tc>
      </w:tr>
      <w:tr w:rsidR="007209E8" w:rsidRPr="00820BD8" w14:paraId="5075A796" w14:textId="77777777" w:rsidTr="0043767A">
        <w:trPr>
          <w:trHeight w:val="403"/>
        </w:trPr>
        <w:tc>
          <w:tcPr>
            <w:tcW w:w="4549" w:type="dxa"/>
            <w:tcBorders>
              <w:top w:val="single" w:sz="12" w:space="0" w:color="000000" w:themeColor="text1"/>
              <w:left w:val="nil"/>
              <w:right w:val="single" w:sz="4" w:space="0" w:color="auto"/>
            </w:tcBorders>
            <w:vAlign w:val="center"/>
          </w:tcPr>
          <w:p w14:paraId="4EA5FAE1" w14:textId="3ED1DBDC" w:rsidR="003A2CAF" w:rsidRPr="000A4E70" w:rsidRDefault="003A2CAF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>Treatment Concerns</w:t>
            </w:r>
          </w:p>
        </w:tc>
        <w:tc>
          <w:tcPr>
            <w:tcW w:w="437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8857C7" w14:textId="577B722B" w:rsidR="003A2CAF" w:rsidRPr="000A4E70" w:rsidRDefault="003A2CAF" w:rsidP="0043767A">
            <w:pPr>
              <w:ind w:left="-104" w:right="-585"/>
              <w:rPr>
                <w:rFonts w:ascii="Arial Black" w:hAnsi="Arial Black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YES</w:t>
            </w:r>
          </w:p>
        </w:tc>
        <w:tc>
          <w:tcPr>
            <w:tcW w:w="437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5E8BFF" w14:textId="23A6BB2F" w:rsidR="003A2CAF" w:rsidRPr="000A4E70" w:rsidRDefault="003A2CAF" w:rsidP="0043767A">
            <w:pPr>
              <w:ind w:left="-104" w:right="-585"/>
              <w:rPr>
                <w:rFonts w:ascii="Arial Black" w:hAnsi="Arial Black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 NO</w:t>
            </w:r>
          </w:p>
        </w:tc>
        <w:tc>
          <w:tcPr>
            <w:tcW w:w="4742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8A81BA0" w14:textId="683AFE50" w:rsidR="003A2CAF" w:rsidRP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  <w:t>Oral Hygiene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096745C" w14:textId="56997847" w:rsidR="003A2CAF" w:rsidRPr="00820BD8" w:rsidRDefault="003A2CAF" w:rsidP="0043767A">
            <w:pPr>
              <w:ind w:left="-104"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YES</w:t>
            </w:r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6FAD978" w14:textId="66F11CA3" w:rsidR="003A2CAF" w:rsidRPr="00820BD8" w:rsidRDefault="003A2CAF" w:rsidP="0043767A">
            <w:pPr>
              <w:ind w:right="-720"/>
              <w:rPr>
                <w:rFonts w:ascii="Arial Black" w:hAnsi="Arial Black" w:cs="Arial"/>
                <w:color w:val="000000" w:themeColor="text1"/>
                <w:sz w:val="17"/>
                <w:szCs w:val="17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</w:tr>
      <w:tr w:rsidR="003A2CAF" w:rsidRPr="00820BD8" w14:paraId="248343A1" w14:textId="77777777" w:rsidTr="0043767A">
        <w:trPr>
          <w:trHeight w:val="288"/>
        </w:trPr>
        <w:tc>
          <w:tcPr>
            <w:tcW w:w="4549" w:type="dxa"/>
            <w:tcBorders>
              <w:right w:val="single" w:sz="4" w:space="0" w:color="auto"/>
            </w:tcBorders>
            <w:vAlign w:val="center"/>
          </w:tcPr>
          <w:p w14:paraId="3B34AE3F" w14:textId="7D9C9F54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5B9BD5" w:themeColor="accent5"/>
                <w:sz w:val="24"/>
                <w:szCs w:val="24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Any bad dental experiences?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27C8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C958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</w:p>
        </w:tc>
        <w:tc>
          <w:tcPr>
            <w:tcW w:w="474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176D16C" w14:textId="6BE37172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5B9BD5" w:themeColor="accent5"/>
                <w:sz w:val="24"/>
                <w:szCs w:val="24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Do you floss daily? If not how often? 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D7ACE" w14:textId="56EBDC7F" w:rsidR="003A2CAF" w:rsidRDefault="003A2CAF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32D1B75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A2CAF" w:rsidRPr="00820BD8" w14:paraId="0C90022E" w14:textId="77777777" w:rsidTr="0043767A">
        <w:trPr>
          <w:trHeight w:val="288"/>
        </w:trPr>
        <w:tc>
          <w:tcPr>
            <w:tcW w:w="4549" w:type="dxa"/>
            <w:tcBorders>
              <w:right w:val="single" w:sz="4" w:space="0" w:color="auto"/>
            </w:tcBorders>
            <w:vAlign w:val="center"/>
          </w:tcPr>
          <w:p w14:paraId="68895857" w14:textId="2366EA55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Any need for anxiety control?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B89C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B2291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064CCC3" w14:textId="02E466EF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5B9BD5" w:themeColor="accent5"/>
                <w:sz w:val="24"/>
                <w:szCs w:val="24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Do you use an electric device? </w:t>
            </w:r>
            <w:r w:rsidRPr="00F96206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Toothbrush / Other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EFE95" w14:textId="63E84325" w:rsidR="003A2CAF" w:rsidRDefault="003A2CAF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249996E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A2CAF" w:rsidRPr="00820BD8" w14:paraId="2187E93C" w14:textId="77777777" w:rsidTr="0043767A">
        <w:trPr>
          <w:trHeight w:val="288"/>
        </w:trPr>
        <w:tc>
          <w:tcPr>
            <w:tcW w:w="4549" w:type="dxa"/>
            <w:tcBorders>
              <w:right w:val="single" w:sz="4" w:space="0" w:color="auto"/>
            </w:tcBorders>
            <w:vAlign w:val="center"/>
          </w:tcPr>
          <w:p w14:paraId="6B61638F" w14:textId="1961FDE2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Are you interested in cosmetic dentistry?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C677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7B4F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5E10D68" w14:textId="2E76B754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5B9BD5" w:themeColor="accent5"/>
                <w:sz w:val="24"/>
                <w:szCs w:val="24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use mouth rinses?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5562B" w14:textId="0DB4A315" w:rsidR="003A2CAF" w:rsidRDefault="003A2CAF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33774C8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A2CAF" w:rsidRPr="00820BD8" w14:paraId="49BA3BD4" w14:textId="77777777" w:rsidTr="0043767A">
        <w:trPr>
          <w:trHeight w:val="288"/>
        </w:trPr>
        <w:tc>
          <w:tcPr>
            <w:tcW w:w="4549" w:type="dxa"/>
            <w:tcBorders>
              <w:right w:val="single" w:sz="4" w:space="0" w:color="auto"/>
            </w:tcBorders>
            <w:vAlign w:val="center"/>
          </w:tcPr>
          <w:p w14:paraId="4EDE99BB" w14:textId="36E1F7B7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Any physical constraints – gag reflex</w:t>
            </w:r>
            <w:r w:rsidRPr="00F96206">
              <w:rPr>
                <w:rFonts w:ascii="Helvetica" w:hAnsi="Helvetica" w:cs="Arial"/>
                <w:color w:val="000000" w:themeColor="text1"/>
                <w:sz w:val="10"/>
                <w:szCs w:val="10"/>
              </w:rPr>
              <w:t xml:space="preserve"> </w:t>
            </w: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/</w:t>
            </w:r>
            <w:r w:rsidRPr="00F96206">
              <w:rPr>
                <w:rFonts w:ascii="Helvetica" w:hAnsi="Helvetica" w:cs="Arial"/>
                <w:color w:val="000000" w:themeColor="text1"/>
                <w:sz w:val="10"/>
                <w:szCs w:val="10"/>
              </w:rPr>
              <w:t xml:space="preserve"> </w:t>
            </w: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swallowing?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23A3664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83BF6D3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FF8553" w14:textId="47D193D5" w:rsidR="003A2CAF" w:rsidRPr="00F96206" w:rsidRDefault="003A2CAF" w:rsidP="0043767A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keep regular hygienic appointments?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C68C9" w14:textId="1584495F" w:rsidR="003A2CAF" w:rsidRDefault="003A2CAF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0CB64A" w14:textId="77777777" w:rsidR="003A2CAF" w:rsidRDefault="003A2CAF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451" w:rsidRPr="00820BD8" w14:paraId="5D5BA4E3" w14:textId="3FA274AF" w:rsidTr="0043767A">
        <w:trPr>
          <w:trHeight w:val="53"/>
        </w:trPr>
        <w:tc>
          <w:tcPr>
            <w:tcW w:w="4986" w:type="dxa"/>
            <w:gridSpan w:val="2"/>
            <w:tcBorders>
              <w:left w:val="nil"/>
              <w:right w:val="single" w:sz="4" w:space="0" w:color="000000" w:themeColor="text1"/>
            </w:tcBorders>
            <w:vAlign w:val="center"/>
          </w:tcPr>
          <w:p w14:paraId="553B41E4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79" w:type="dxa"/>
            <w:gridSpan w:val="5"/>
            <w:tcBorders>
              <w:left w:val="single" w:sz="4" w:space="0" w:color="000000" w:themeColor="text1"/>
              <w:right w:val="nil"/>
            </w:tcBorders>
            <w:vAlign w:val="center"/>
          </w:tcPr>
          <w:p w14:paraId="5663408E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72B79" w:rsidRPr="00820BD8" w14:paraId="0A743F8C" w14:textId="67CBD857" w:rsidTr="0043767A">
        <w:trPr>
          <w:trHeight w:val="288"/>
        </w:trPr>
        <w:tc>
          <w:tcPr>
            <w:tcW w:w="454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E259D" w14:textId="76149B77" w:rsidR="00950451" w:rsidRPr="00950451" w:rsidRDefault="00950451" w:rsidP="0043767A">
            <w:pPr>
              <w:ind w:right="-720"/>
              <w:rPr>
                <w:rFonts w:ascii="Helvetica" w:hAnsi="Helvetica" w:cs="Arial"/>
                <w:bCs/>
                <w:color w:val="5B9BD5" w:themeColor="accent5"/>
                <w:sz w:val="24"/>
                <w:szCs w:val="24"/>
              </w:rPr>
            </w:pPr>
            <w:r w:rsidRPr="00950451"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Metals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953B725" w14:textId="77777777" w:rsidR="00950451" w:rsidRDefault="00950451" w:rsidP="0043767A">
            <w:pPr>
              <w:ind w:left="-70"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375BC2A" w14:textId="0F130FD9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4742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E7AA8" w14:textId="02695A22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Plastic</w:t>
            </w:r>
            <w:r w:rsidRPr="00950451"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s</w:t>
            </w: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1E070DF" w14:textId="7ED798B0" w:rsidR="00950451" w:rsidRDefault="00950451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YES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237650A" w14:textId="07ECF91C" w:rsidR="00950451" w:rsidRDefault="00950451" w:rsidP="0043767A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 NO</w:t>
            </w:r>
          </w:p>
        </w:tc>
      </w:tr>
      <w:tr w:rsidR="00950451" w:rsidRPr="00820BD8" w14:paraId="60AE5807" w14:textId="1CA73376" w:rsidTr="0043767A">
        <w:trPr>
          <w:trHeight w:val="221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3B48A" w14:textId="7B9878F3" w:rsidR="00950451" w:rsidRDefault="00950451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Amalgams </w:t>
            </w:r>
            <w:r w:rsidRPr="00B7601B"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(silver/mercury fillings)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CA6D24" w14:textId="65B97116" w:rsidR="00950451" w:rsidRDefault="00950451" w:rsidP="0043767A">
            <w:pPr>
              <w:spacing w:before="60" w:after="60"/>
              <w:ind w:left="-16" w:right="-720"/>
              <w:jc w:val="both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118C6" w14:textId="4446A875" w:rsidR="00950451" w:rsidRDefault="00950451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B41F7" w14:textId="728F0BAF" w:rsidR="00950451" w:rsidRPr="00950451" w:rsidRDefault="00950451" w:rsidP="0043767A">
            <w:pPr>
              <w:spacing w:after="60"/>
              <w:ind w:right="-720"/>
              <w:rPr>
                <w:sz w:val="16"/>
                <w:szCs w:val="16"/>
              </w:rPr>
            </w:pPr>
            <w:r w:rsidRPr="00AB1EEB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6"/>
              </w:rPr>
              <w:t>Acrylics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(dentures / partials)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497B1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6DFA6D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451" w:rsidRPr="00820BD8" w14:paraId="0E688585" w14:textId="77777777" w:rsidTr="0043767A">
        <w:trPr>
          <w:trHeight w:val="299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BA7A9" w14:textId="431C7618" w:rsidR="00950451" w:rsidRDefault="00950451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 w:rsidRPr="00F96206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Never had any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BA162" w14:textId="77777777" w:rsidR="00950451" w:rsidRDefault="00950451" w:rsidP="0043767A">
            <w:pPr>
              <w:spacing w:before="60" w:after="60"/>
              <w:ind w:left="-16" w:right="-720"/>
              <w:jc w:val="both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B2623" w14:textId="77777777" w:rsidR="00950451" w:rsidRDefault="00950451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2D82B" w14:textId="1F5A9EE9" w:rsidR="00950451" w:rsidRPr="00AB1EEB" w:rsidRDefault="00950451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Any composite</w:t>
            </w:r>
            <w:r w:rsidRPr="00AB1EEB">
              <w:rPr>
                <w:rFonts w:ascii="Helvetica" w:hAnsi="Helvetica" w:cs="Arial"/>
                <w:color w:val="000000" w:themeColor="text1"/>
                <w:sz w:val="8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Helvetica" w:hAnsi="Helvetica" w:cs="Arial"/>
                <w:color w:val="000000" w:themeColor="text1"/>
                <w:sz w:val="10"/>
                <w:szCs w:val="18"/>
              </w:rPr>
              <w:t> 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plastic fillings?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BC016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4FD5B" w14:textId="77777777" w:rsidR="00950451" w:rsidRDefault="00950451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B032C" w:rsidRPr="00820BD8" w14:paraId="6541F0DA" w14:textId="6B8D5375" w:rsidTr="0043767A">
        <w:trPr>
          <w:trHeight w:val="286"/>
        </w:trPr>
        <w:tc>
          <w:tcPr>
            <w:tcW w:w="45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C513D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Currently have</w:t>
            </w:r>
          </w:p>
          <w:p w14:paraId="01FC2A74" w14:textId="358E1C29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Do you want them removed?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YES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022B0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EF37E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5B79D" w14:textId="56B3769A" w:rsidR="00BB032C" w:rsidRDefault="00BB032C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Sealants (when young)?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EEBB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C7B195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B032C" w:rsidRPr="00820BD8" w14:paraId="6E1DDC41" w14:textId="77777777" w:rsidTr="0043767A">
        <w:trPr>
          <w:trHeight w:val="349"/>
        </w:trPr>
        <w:tc>
          <w:tcPr>
            <w:tcW w:w="454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3FD41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77F55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CA138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E31A3CF" w14:textId="4A3EF805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Drink </w:t>
            </w:r>
            <w:r w:rsidR="00D039FC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water from plastic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bottles?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65F419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F5229E3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B032C" w:rsidRPr="00820BD8" w14:paraId="7B927AF9" w14:textId="77777777" w:rsidTr="0043767A">
        <w:trPr>
          <w:trHeight w:val="353"/>
        </w:trPr>
        <w:tc>
          <w:tcPr>
            <w:tcW w:w="45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72B92" w14:textId="1DDD7F9A" w:rsidR="00BB032C" w:rsidRDefault="00E05F5D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Metal fillings previously removed</w:t>
            </w:r>
          </w:p>
          <w:p w14:paraId="60FF7405" w14:textId="747F4317" w:rsidR="00BB032C" w:rsidRDefault="00BB032C" w:rsidP="0043767A">
            <w:pPr>
              <w:spacing w:after="8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 xml:space="preserve">   Removed b</w:t>
            </w:r>
            <w:r w:rsidRPr="00BB032C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y a holistic dentist?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YES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2BE1B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3E6ED" w14:textId="77777777" w:rsidR="00BB032C" w:rsidRDefault="00BB032C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F920" w14:textId="08ADB2A8" w:rsidR="00BB032C" w:rsidRDefault="00BB032C" w:rsidP="0043767A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Chronic Infections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EF8111A" w14:textId="344EFC82" w:rsidR="00BB032C" w:rsidRDefault="00BB032C" w:rsidP="0043767A">
            <w:pPr>
              <w:spacing w:after="60"/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DB4C911" w14:textId="289AE05D" w:rsidR="00BB032C" w:rsidRDefault="00BB032C" w:rsidP="0043767A">
            <w:pPr>
              <w:spacing w:after="60"/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 NO</w:t>
            </w:r>
          </w:p>
        </w:tc>
      </w:tr>
      <w:tr w:rsidR="006440D3" w:rsidRPr="00820BD8" w14:paraId="1E632847" w14:textId="77777777" w:rsidTr="0043767A">
        <w:trPr>
          <w:trHeight w:val="322"/>
        </w:trPr>
        <w:tc>
          <w:tcPr>
            <w:tcW w:w="454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2BE0D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1A049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EE6C3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7AECE" w14:textId="539EE4E1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Current</w:t>
            </w:r>
            <w:r w:rsidRPr="007209E8">
              <w:rPr>
                <w:rFonts w:ascii="Helvetica" w:hAnsi="Helvetica" w:cs="Arial"/>
                <w:color w:val="000000" w:themeColor="text1"/>
                <w:sz w:val="12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/</w:t>
            </w:r>
            <w:r w:rsidRPr="007209E8">
              <w:rPr>
                <w:rFonts w:ascii="Helvetica" w:hAnsi="Helvetica" w:cs="Arial"/>
                <w:color w:val="000000" w:themeColor="text1"/>
                <w:sz w:val="10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previous root canals?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DC77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EBB3F2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440D3" w:rsidRPr="00820BD8" w14:paraId="270AC9B6" w14:textId="77777777" w:rsidTr="0043767A">
        <w:trPr>
          <w:trHeight w:val="502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A5444" w14:textId="3E90A29E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Bluish/black tattoos / spots on the gum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F652F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9838E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8C35E" w14:textId="7854FD2A" w:rsidR="006440D3" w:rsidRDefault="006440D3" w:rsidP="004135BD">
            <w:pPr>
              <w:spacing w:before="40" w:after="60" w:line="220" w:lineRule="exact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Any symptoms or problems? If yes, describe &gt;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AC64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91377E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767A" w:rsidRPr="00820BD8" w14:paraId="7A8A1EE6" w14:textId="416AB93B" w:rsidTr="0043767A">
        <w:trPr>
          <w:trHeight w:val="420"/>
        </w:trPr>
        <w:tc>
          <w:tcPr>
            <w:tcW w:w="454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14:paraId="37637434" w14:textId="77777777" w:rsidR="0043767A" w:rsidRPr="00990296" w:rsidRDefault="0043767A" w:rsidP="0043767A">
            <w:pPr>
              <w:spacing w:before="60"/>
              <w:ind w:right="-720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Braces </w:t>
            </w:r>
            <w:r w:rsidRPr="00B7601B"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(orthodontics)</w:t>
            </w:r>
          </w:p>
          <w:p w14:paraId="06774E24" w14:textId="77777777" w:rsidR="0043767A" w:rsidRDefault="0043767A" w:rsidP="0043767A">
            <w:pPr>
              <w:spacing w:before="60" w:after="10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Had metal braces from __________ to ___________</w:t>
            </w:r>
          </w:p>
          <w:p w14:paraId="7D6DC20F" w14:textId="29FD6CE9" w:rsidR="0043767A" w:rsidRDefault="0043767A" w:rsidP="0043767A">
            <w:pPr>
              <w:spacing w:before="60" w:after="10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Had plastic aligners (no. of years) _______________</w:t>
            </w:r>
          </w:p>
          <w:p w14:paraId="10423315" w14:textId="2C342E01" w:rsidR="0043767A" w:rsidRPr="00990296" w:rsidRDefault="0043767A" w:rsidP="0043767A">
            <w:pPr>
              <w:spacing w:before="60" w:after="60"/>
              <w:ind w:right="-720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currently wear metal permanent retainers?</w:t>
            </w:r>
          </w:p>
        </w:tc>
        <w:tc>
          <w:tcPr>
            <w:tcW w:w="43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78823" w14:textId="62A65071" w:rsidR="0043767A" w:rsidRPr="00990296" w:rsidRDefault="0043767A" w:rsidP="0043767A">
            <w:pPr>
              <w:spacing w:before="60" w:after="60"/>
              <w:ind w:left="-30" w:right="-720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B8B63" w14:textId="299F6304" w:rsidR="0043767A" w:rsidRPr="00990296" w:rsidRDefault="0043767A" w:rsidP="0043767A">
            <w:pPr>
              <w:spacing w:before="60"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7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E8F5FE" w14:textId="4118CAEA" w:rsidR="0043767A" w:rsidRDefault="0043767A" w:rsidP="0043767A">
            <w:pPr>
              <w:spacing w:before="60" w:after="120"/>
              <w:ind w:right="-720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</w:pP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 xml:space="preserve">isdom or </w:t>
            </w:r>
            <w:proofErr w:type="gramStart"/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other</w:t>
            </w:r>
            <w:proofErr w:type="gramEnd"/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 xml:space="preserve"> tooth extraction?</w:t>
            </w:r>
          </w:p>
          <w:p w14:paraId="2C17B57B" w14:textId="77777777" w:rsidR="0043767A" w:rsidRPr="0043767A" w:rsidRDefault="0043767A" w:rsidP="0043767A">
            <w:pPr>
              <w:spacing w:line="16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2"/>
                <w:szCs w:val="2"/>
              </w:rPr>
            </w:pP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Any problems with the process?  If yes, describe</w:t>
            </w: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 xml:space="preserve"> &gt;</w:t>
            </w: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br/>
            </w:r>
          </w:p>
          <w:p w14:paraId="56AE5F48" w14:textId="6E29A5A4" w:rsidR="0043767A" w:rsidRPr="007209E8" w:rsidRDefault="0043767A" w:rsidP="0043767A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5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4C717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50E599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767A" w:rsidRPr="00820BD8" w14:paraId="3C290F4B" w14:textId="77777777" w:rsidTr="0043767A">
        <w:trPr>
          <w:trHeight w:val="207"/>
        </w:trPr>
        <w:tc>
          <w:tcPr>
            <w:tcW w:w="454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F6790C4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9963A" w14:textId="77777777" w:rsidR="0043767A" w:rsidRPr="00990296" w:rsidRDefault="0043767A" w:rsidP="0043767A">
            <w:pPr>
              <w:spacing w:before="60" w:after="60"/>
              <w:ind w:left="-30" w:right="-720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525FC" w14:textId="77777777" w:rsidR="0043767A" w:rsidRPr="00990296" w:rsidRDefault="0043767A" w:rsidP="0043767A">
            <w:pPr>
              <w:spacing w:before="60"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742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14:paraId="323EF237" w14:textId="0DBB5CEF" w:rsidR="0043767A" w:rsidRPr="007209E8" w:rsidRDefault="0043767A" w:rsidP="0043767A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0A6768B8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767A" w:rsidRPr="00820BD8" w14:paraId="3009A245" w14:textId="77777777" w:rsidTr="0043767A">
        <w:trPr>
          <w:trHeight w:val="286"/>
        </w:trPr>
        <w:tc>
          <w:tcPr>
            <w:tcW w:w="4549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332BD29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F887C" w14:textId="77777777" w:rsidR="0043767A" w:rsidRPr="00990296" w:rsidRDefault="0043767A" w:rsidP="0043767A">
            <w:pPr>
              <w:spacing w:before="60" w:after="60"/>
              <w:ind w:left="-30" w:right="-720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3FEE5" w14:textId="77777777" w:rsidR="0043767A" w:rsidRPr="00990296" w:rsidRDefault="0043767A" w:rsidP="0043767A">
            <w:pPr>
              <w:spacing w:before="60"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7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068F27" w14:textId="77777777" w:rsidR="0043767A" w:rsidRPr="007209E8" w:rsidRDefault="0043767A" w:rsidP="0043767A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25E07C34" w14:textId="77777777" w:rsidR="0043767A" w:rsidRDefault="0043767A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209E8" w:rsidRPr="00820BD8" w14:paraId="5243C3DD" w14:textId="71E38871" w:rsidTr="0043767A">
        <w:trPr>
          <w:trHeight w:val="221"/>
        </w:trPr>
        <w:tc>
          <w:tcPr>
            <w:tcW w:w="454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03DB7" w14:textId="77777777" w:rsidR="007209E8" w:rsidRPr="00990296" w:rsidRDefault="007209E8" w:rsidP="0043767A">
            <w:pPr>
              <w:spacing w:before="60"/>
              <w:ind w:right="-720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Crowns</w:t>
            </w:r>
          </w:p>
          <w:p w14:paraId="4C21FC69" w14:textId="1D8B7C55" w:rsidR="007209E8" w:rsidRDefault="007209E8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Currently/previously have/</w:t>
            </w:r>
            <w:r w:rsidRPr="00AB1EEB">
              <w:rPr>
                <w:rFonts w:ascii="Helvetica" w:hAnsi="Helvetica" w:cs="Arial"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had metal-lined crowns</w:t>
            </w:r>
            <w:r w:rsidR="00100C6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DD158B" w14:textId="77777777" w:rsidR="007209E8" w:rsidRPr="00990296" w:rsidRDefault="007209E8" w:rsidP="0043767A">
            <w:pPr>
              <w:spacing w:before="60" w:after="60"/>
              <w:ind w:left="-30" w:right="-720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067B1" w14:textId="77777777" w:rsidR="007209E8" w:rsidRPr="00990296" w:rsidRDefault="007209E8" w:rsidP="0043767A">
            <w:pPr>
              <w:spacing w:before="60"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69DE2" w14:textId="3878E190" w:rsidR="007209E8" w:rsidRPr="007209E8" w:rsidRDefault="007209E8" w:rsidP="0043767A">
            <w:pPr>
              <w:spacing w:line="220" w:lineRule="exact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Any suspected problems with the sites? If yes, describe &gt;</w:t>
            </w: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7DD3C" w14:textId="77777777" w:rsidR="007209E8" w:rsidRDefault="007209E8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F63C0E" w14:textId="77777777" w:rsidR="007209E8" w:rsidRDefault="007209E8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209E8" w:rsidRPr="00820BD8" w14:paraId="5BE52AFB" w14:textId="4CF08FF1" w:rsidTr="0043767A">
        <w:trPr>
          <w:trHeight w:val="467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FA11D" w14:textId="5BB91B69" w:rsidR="007209E8" w:rsidRDefault="007209E8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Were they replaced with ceramic (metal-free)?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B9FDB" w14:textId="77777777" w:rsidR="007209E8" w:rsidRDefault="007209E8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00E0A" w14:textId="77777777" w:rsidR="007209E8" w:rsidRDefault="007209E8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49AD7" w14:textId="7B022D56" w:rsidR="007209E8" w:rsidRPr="007209E8" w:rsidRDefault="007209E8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 w:rsidRPr="007209E8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Any suspected dead or i</w:t>
            </w:r>
            <w:r w:rsidR="00100C62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nfected teeth? If so, where? &gt;</w:t>
            </w:r>
            <w:r w:rsidR="00100C62"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21F0E" w14:textId="77777777" w:rsidR="007209E8" w:rsidRDefault="007209E8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CEDC3A" w14:textId="77777777" w:rsidR="007209E8" w:rsidRDefault="007209E8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00C62" w:rsidRPr="00820BD8" w14:paraId="77E00F07" w14:textId="68925554" w:rsidTr="0043767A">
        <w:trPr>
          <w:trHeight w:val="350"/>
        </w:trPr>
        <w:tc>
          <w:tcPr>
            <w:tcW w:w="45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1F36E" w14:textId="675D614F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Had pediatric silver (stainless steel) crowns?</w:t>
            </w: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477A2" w14:textId="77777777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E764A" w14:textId="77777777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CD910" w14:textId="6374550D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Periodontal Disease or infection?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D853D" w14:textId="77777777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E06E34" w14:textId="77777777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00C62" w:rsidRPr="00820BD8" w14:paraId="2A2AA4D9" w14:textId="77777777" w:rsidTr="0043767A">
        <w:trPr>
          <w:trHeight w:val="320"/>
        </w:trPr>
        <w:tc>
          <w:tcPr>
            <w:tcW w:w="4549" w:type="dxa"/>
            <w:vMerge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22B08B" w14:textId="77777777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5DB8888" w14:textId="77777777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211A08C" w14:textId="77777777" w:rsidR="00100C62" w:rsidRDefault="00100C62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948FE37" w14:textId="18879836" w:rsidR="00100C62" w:rsidRDefault="00100C62" w:rsidP="0043767A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Had scaling/root planning or gum surgery?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04D5846" w14:textId="77777777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2405C87" w14:textId="77777777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00C62" w:rsidRPr="00820BD8" w14:paraId="78673727" w14:textId="77777777" w:rsidTr="0043767A">
        <w:trPr>
          <w:trHeight w:val="44"/>
        </w:trPr>
        <w:tc>
          <w:tcPr>
            <w:tcW w:w="11065" w:type="dxa"/>
            <w:gridSpan w:val="7"/>
            <w:tcBorders>
              <w:top w:val="single" w:sz="12" w:space="0" w:color="000000" w:themeColor="text1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E42B8B" w14:textId="77777777" w:rsidR="00100C62" w:rsidRDefault="00100C62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440D3" w:rsidRPr="00820BD8" w14:paraId="09A903B6" w14:textId="270A98C8" w:rsidTr="0043767A">
        <w:trPr>
          <w:trHeight w:val="288"/>
        </w:trPr>
        <w:tc>
          <w:tcPr>
            <w:tcW w:w="4549" w:type="dxa"/>
            <w:tcBorders>
              <w:top w:val="nil"/>
              <w:left w:val="single" w:sz="1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5CC1D" w14:textId="15825DB9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Dental Stress</w:t>
            </w:r>
          </w:p>
        </w:tc>
        <w:tc>
          <w:tcPr>
            <w:tcW w:w="4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7047900" w14:textId="5CD63F33" w:rsidR="006440D3" w:rsidRDefault="006440D3" w:rsidP="0043767A">
            <w:pPr>
              <w:ind w:left="-43"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3F6822A" w14:textId="56832EAE" w:rsidR="006440D3" w:rsidRDefault="006440D3" w:rsidP="0043767A">
            <w:pPr>
              <w:ind w:left="-145" w:right="-720"/>
              <w:rPr>
                <w:rFonts w:ascii="Helvetica" w:hAnsi="Helvetica" w:cs="Arial"/>
                <w:b/>
                <w:bCs/>
                <w:color w:val="5B9BD5" w:themeColor="accent5"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  NO</w:t>
            </w:r>
          </w:p>
        </w:tc>
        <w:tc>
          <w:tcPr>
            <w:tcW w:w="47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42D41" w14:textId="2C31D7E5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Cs/>
                <w:color w:val="C45911" w:themeColor="accent2" w:themeShade="BF"/>
                <w:szCs w:val="18"/>
              </w:rPr>
              <w:t>Excess Fluoride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B9E179B" w14:textId="5B8FED44" w:rsidR="006440D3" w:rsidRDefault="006440D3" w:rsidP="0043767A">
            <w:pPr>
              <w:ind w:left="-119"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440D3">
              <w:rPr>
                <w:rFonts w:ascii="Helvetica" w:hAnsi="Helvetica" w:cs="Arial"/>
                <w:b/>
                <w:bCs/>
                <w:color w:val="000000" w:themeColor="text1"/>
                <w:sz w:val="8"/>
                <w:szCs w:val="16"/>
              </w:rPr>
              <w:t xml:space="preserve">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93FEBB" w14:textId="2C1905F6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</w:tr>
      <w:tr w:rsidR="006440D3" w:rsidRPr="00820BD8" w14:paraId="718D11F9" w14:textId="03D1A7E2" w:rsidTr="0043767A">
        <w:trPr>
          <w:trHeight w:val="293"/>
        </w:trPr>
        <w:tc>
          <w:tcPr>
            <w:tcW w:w="4549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CB00C3D" w14:textId="5F24441E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Tooth grinding or clenching</w:t>
            </w:r>
            <w:r w:rsidRPr="00B7601B"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4002294" w14:textId="290C78BB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suspect grinding or clenching?</w:t>
            </w: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3F74" w14:textId="3BCF537E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0FAAA" w14:textId="77777777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B49DB" w14:textId="1D431376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Have fluorosis (white spots on teeth)?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2605D" w14:textId="77777777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2246FF" w14:textId="77777777" w:rsidR="006440D3" w:rsidRDefault="006440D3" w:rsidP="0043767A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440D3" w:rsidRPr="00820BD8" w14:paraId="3F197C64" w14:textId="11400610" w:rsidTr="0043767A">
        <w:trPr>
          <w:trHeight w:val="327"/>
        </w:trPr>
        <w:tc>
          <w:tcPr>
            <w:tcW w:w="454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CC92" w14:textId="77777777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FBBAE" w14:textId="77777777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FD65B" w14:textId="77777777" w:rsidR="006440D3" w:rsidRDefault="006440D3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5D81F" w14:textId="77777777" w:rsidR="006440D3" w:rsidRDefault="006440D3" w:rsidP="0043767A">
            <w:pPr>
              <w:spacing w:after="4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If your tap water fluoridated?</w:t>
            </w:r>
          </w:p>
          <w:p w14:paraId="4D6F3A39" w14:textId="2280F5AE" w:rsidR="006440D3" w:rsidRDefault="006440D3" w:rsidP="0043767A">
            <w:pPr>
              <w:spacing w:after="1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    Do you drink it? 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YES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ED3020" w14:textId="77777777" w:rsidR="006440D3" w:rsidRDefault="006440D3" w:rsidP="0043767A">
            <w:pPr>
              <w:spacing w:after="1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0355AC5" w14:textId="77777777" w:rsidR="006440D3" w:rsidRDefault="006440D3" w:rsidP="0043767A">
            <w:pPr>
              <w:spacing w:after="1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3767A" w:rsidRPr="00820BD8" w14:paraId="7916AE6B" w14:textId="0AABEDE4" w:rsidTr="0043767A">
        <w:trPr>
          <w:trHeight w:val="225"/>
        </w:trPr>
        <w:tc>
          <w:tcPr>
            <w:tcW w:w="454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3B350" w14:textId="290C4BED" w:rsidR="0043767A" w:rsidRDefault="0043767A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have</w:t>
            </w:r>
            <w:r w:rsidRPr="00A664B8">
              <w:rPr>
                <w:rFonts w:ascii="Helvetica" w:hAnsi="Helvetica" w:cs="Arial"/>
                <w:color w:val="000000" w:themeColor="text1"/>
                <w:sz w:val="10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/</w:t>
            </w:r>
            <w:r w:rsidRPr="00A664B8">
              <w:rPr>
                <w:rFonts w:ascii="Helvetica" w:hAnsi="Helvetica" w:cs="Arial"/>
                <w:color w:val="000000" w:themeColor="text1"/>
                <w:sz w:val="14"/>
                <w:szCs w:val="1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wear a mouth guard?</w:t>
            </w:r>
          </w:p>
        </w:tc>
        <w:tc>
          <w:tcPr>
            <w:tcW w:w="4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2EBB0" w14:textId="77777777" w:rsidR="0043767A" w:rsidRDefault="0043767A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8A0CC" w14:textId="77777777" w:rsidR="0043767A" w:rsidRDefault="0043767A" w:rsidP="0043767A">
            <w:pPr>
              <w:spacing w:before="60"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14:paraId="791D6E20" w14:textId="77777777" w:rsidR="0043767A" w:rsidRDefault="0043767A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left w:val="nil"/>
            </w:tcBorders>
            <w:vAlign w:val="center"/>
          </w:tcPr>
          <w:p w14:paraId="00D1F210" w14:textId="77777777" w:rsidR="0043767A" w:rsidRDefault="0043767A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  <w:tr w:rsidR="006440D3" w:rsidRPr="00820BD8" w14:paraId="243F05C2" w14:textId="0CFC3B3B" w:rsidTr="0043767A">
        <w:trPr>
          <w:trHeight w:val="388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AAA6F" w14:textId="57C993A5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Do you have sensitive teeth?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 w:rsidRPr="00A664B8">
              <w:rPr>
                <w:sz w:val="18"/>
              </w:rPr>
              <w:t>Hot</w:t>
            </w:r>
            <w:r>
              <w:rPr>
                <w:sz w:val="16"/>
                <w:szCs w:val="16"/>
              </w:rPr>
              <w:t xml:space="preserve"> 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 w:rsidRPr="00A664B8">
              <w:rPr>
                <w:sz w:val="18"/>
              </w:rPr>
              <w:t>Cold</w:t>
            </w:r>
            <w:r>
              <w:rPr>
                <w:sz w:val="20"/>
              </w:rPr>
              <w:t xml:space="preserve">  </w:t>
            </w:r>
            <w:r w:rsidRPr="00990296">
              <w:rPr>
                <w:sz w:val="18"/>
                <w:szCs w:val="18"/>
              </w:rPr>
              <w:sym w:font="Wingdings" w:char="F06F"/>
            </w:r>
            <w:r>
              <w:t xml:space="preserve"> </w:t>
            </w:r>
            <w:r w:rsidRPr="00A664B8">
              <w:rPr>
                <w:sz w:val="18"/>
              </w:rPr>
              <w:t>Pressure</w:t>
            </w:r>
            <w:r>
              <w:rPr>
                <w:sz w:val="16"/>
                <w:szCs w:val="16"/>
              </w:rPr>
              <w:t>/</w:t>
            </w:r>
            <w:r w:rsidRPr="00A664B8">
              <w:rPr>
                <w:sz w:val="18"/>
              </w:rPr>
              <w:t>Chewing</w:t>
            </w:r>
          </w:p>
        </w:tc>
        <w:tc>
          <w:tcPr>
            <w:tcW w:w="4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95CF6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00DC7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D5EEA" w14:textId="19292D6B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Use a toothpaste with fluoride?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53F2B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78F916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  <w:tr w:rsidR="006440D3" w:rsidRPr="00820BD8" w14:paraId="78AAC07A" w14:textId="14DB8DBE" w:rsidTr="0043767A">
        <w:trPr>
          <w:trHeight w:val="365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63989" w14:textId="5B87E7A4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 w:rsidRPr="00A664B8">
              <w:rPr>
                <w:rFonts w:ascii="Helvetica" w:hAnsi="Helvetica" w:cs="Helvetica"/>
                <w:sz w:val="18"/>
                <w:szCs w:val="18"/>
              </w:rPr>
              <w:t>Sore jaw muscles</w:t>
            </w:r>
          </w:p>
        </w:tc>
        <w:tc>
          <w:tcPr>
            <w:tcW w:w="4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A121D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5B81A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4A7EC" w14:textId="5BC02C20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Currently/previously received fluoride treatments?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42DB8" w14:textId="77777777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D97E4D" w14:textId="77777777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</w:p>
        </w:tc>
      </w:tr>
      <w:tr w:rsidR="006440D3" w:rsidRPr="00820BD8" w14:paraId="160DEC96" w14:textId="47644E7B" w:rsidTr="0043767A">
        <w:trPr>
          <w:trHeight w:val="313"/>
        </w:trPr>
        <w:tc>
          <w:tcPr>
            <w:tcW w:w="4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F7FC3" w14:textId="07CE642F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A664B8">
              <w:rPr>
                <w:rFonts w:ascii="Helvetica" w:hAnsi="Helvetica" w:cs="Helvetica"/>
                <w:sz w:val="18"/>
                <w:szCs w:val="18"/>
              </w:rPr>
              <w:t>TM joint (jaw joint) symptoms</w:t>
            </w:r>
          </w:p>
        </w:tc>
        <w:tc>
          <w:tcPr>
            <w:tcW w:w="4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568ED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74D80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4F593" w14:textId="20CB1BB0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 xml:space="preserve">Use </w:t>
            </w:r>
            <w:proofErr w:type="spellStart"/>
            <w:r w:rsidR="00B36751" w:rsidRPr="00B36751">
              <w:rPr>
                <w:rFonts w:ascii="Helvetica" w:hAnsi="Helvetica" w:cs="Arial"/>
                <w:bCs/>
                <w:i/>
                <w:iCs/>
                <w:color w:val="000000" w:themeColor="text1"/>
                <w:sz w:val="18"/>
                <w:szCs w:val="18"/>
              </w:rPr>
              <w:t>C</w:t>
            </w:r>
            <w:r w:rsidRPr="00B36751">
              <w:rPr>
                <w:rFonts w:ascii="Helvetica" w:hAnsi="Helvetica" w:cs="Arial"/>
                <w:bCs/>
                <w:i/>
                <w:iCs/>
                <w:color w:val="000000" w:themeColor="text1"/>
                <w:sz w:val="18"/>
                <w:szCs w:val="18"/>
              </w:rPr>
              <w:t>iprofloxin</w:t>
            </w:r>
            <w:proofErr w:type="spellEnd"/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 xml:space="preserve"> antibiotics?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90D74" w14:textId="77777777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23AEA1" w14:textId="77777777" w:rsidR="006440D3" w:rsidRPr="00990296" w:rsidRDefault="006440D3" w:rsidP="0043767A">
            <w:pPr>
              <w:spacing w:after="60"/>
              <w:ind w:right="-720"/>
              <w:rPr>
                <w:sz w:val="18"/>
                <w:szCs w:val="18"/>
              </w:rPr>
            </w:pPr>
          </w:p>
        </w:tc>
      </w:tr>
      <w:tr w:rsidR="006440D3" w:rsidRPr="00820BD8" w14:paraId="4C3312D9" w14:textId="1302A026" w:rsidTr="0043767A">
        <w:trPr>
          <w:trHeight w:val="383"/>
        </w:trPr>
        <w:tc>
          <w:tcPr>
            <w:tcW w:w="454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ACD5B54" w14:textId="0AA37156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Neck</w:t>
            </w:r>
            <w:r w:rsidRPr="006440D3">
              <w:rPr>
                <w:rFonts w:ascii="Helvetica" w:hAnsi="Helvetica" w:cs="Helvetica"/>
                <w:sz w:val="4"/>
                <w:szCs w:val="18"/>
              </w:rPr>
              <w:t xml:space="preserve"> </w:t>
            </w:r>
            <w:r w:rsidRPr="006440D3">
              <w:rPr>
                <w:rFonts w:ascii="Helvetica" w:hAnsi="Helvetica" w:cs="Helvetica"/>
                <w:sz w:val="2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/</w:t>
            </w:r>
            <w:r w:rsidRPr="006440D3">
              <w:rPr>
                <w:rFonts w:ascii="Helvetica" w:hAnsi="Helvetica" w:cs="Helvetica"/>
                <w:sz w:val="2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shoulder pain</w:t>
            </w:r>
          </w:p>
        </w:tc>
        <w:tc>
          <w:tcPr>
            <w:tcW w:w="43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335746A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4BFEA9C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198564A" w14:textId="467B450E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8"/>
                <w:szCs w:val="18"/>
              </w:rPr>
              <w:t>Took fluoride vitamins when young?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BF27AF5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6C69BE9" w14:textId="77777777" w:rsidR="006440D3" w:rsidRDefault="006440D3" w:rsidP="0043767A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</w:tr>
    </w:tbl>
    <w:p w14:paraId="3E0636EC" w14:textId="77777777" w:rsidR="008C2D2C" w:rsidRPr="00B36751" w:rsidRDefault="008C2D2C" w:rsidP="0043767A">
      <w:pPr>
        <w:rPr>
          <w:i/>
          <w:iCs/>
        </w:rPr>
      </w:pPr>
    </w:p>
    <w:sectPr w:rsidR="008C2D2C" w:rsidRPr="00B36751" w:rsidSect="0043767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C"/>
    <w:rsid w:val="00004537"/>
    <w:rsid w:val="00066FE8"/>
    <w:rsid w:val="000824EB"/>
    <w:rsid w:val="000B2E1F"/>
    <w:rsid w:val="00100C62"/>
    <w:rsid w:val="002E04DD"/>
    <w:rsid w:val="00324FB6"/>
    <w:rsid w:val="003A2CAF"/>
    <w:rsid w:val="004135BD"/>
    <w:rsid w:val="0043767A"/>
    <w:rsid w:val="00467A24"/>
    <w:rsid w:val="00473946"/>
    <w:rsid w:val="005A7E06"/>
    <w:rsid w:val="006440D3"/>
    <w:rsid w:val="007209E8"/>
    <w:rsid w:val="00730FCA"/>
    <w:rsid w:val="00882CD5"/>
    <w:rsid w:val="008C2D2C"/>
    <w:rsid w:val="00950451"/>
    <w:rsid w:val="00A1398B"/>
    <w:rsid w:val="00A20D0B"/>
    <w:rsid w:val="00A664B8"/>
    <w:rsid w:val="00AB1EEB"/>
    <w:rsid w:val="00AC5504"/>
    <w:rsid w:val="00B36751"/>
    <w:rsid w:val="00B7601B"/>
    <w:rsid w:val="00BA3EF9"/>
    <w:rsid w:val="00BB032C"/>
    <w:rsid w:val="00C72B79"/>
    <w:rsid w:val="00D039FC"/>
    <w:rsid w:val="00D1098D"/>
    <w:rsid w:val="00D65BDA"/>
    <w:rsid w:val="00E05F5D"/>
    <w:rsid w:val="00E85C14"/>
    <w:rsid w:val="00EF792F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829C"/>
  <w15:chartTrackingRefBased/>
  <w15:docId w15:val="{AA568035-A516-4FDB-B8A1-703239F8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3</cp:revision>
  <cp:lastPrinted>2021-04-13T14:45:00Z</cp:lastPrinted>
  <dcterms:created xsi:type="dcterms:W3CDTF">2021-04-13T14:45:00Z</dcterms:created>
  <dcterms:modified xsi:type="dcterms:W3CDTF">2021-04-29T20:34:00Z</dcterms:modified>
</cp:coreProperties>
</file>